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BB13" w14:textId="118440EA" w:rsidR="00A53431" w:rsidRPr="008B5516" w:rsidRDefault="00A53431" w:rsidP="008B551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Hlk124701012"/>
      <w:r w:rsidRPr="008B5516">
        <w:rPr>
          <w:rFonts w:cstheme="minorHAnsi"/>
          <w:b/>
          <w:sz w:val="28"/>
          <w:szCs w:val="28"/>
        </w:rPr>
        <w:t>Aviso asalto a la Monty.</w:t>
      </w:r>
      <w:r w:rsidR="008B5516">
        <w:rPr>
          <w:rFonts w:cstheme="minorHAnsi"/>
          <w:b/>
          <w:sz w:val="28"/>
          <w:szCs w:val="28"/>
        </w:rPr>
        <w:t xml:space="preserve"> </w:t>
      </w:r>
      <w:r w:rsidRPr="008B5516">
        <w:rPr>
          <w:rFonts w:cstheme="minorHAnsi"/>
          <w:b/>
          <w:sz w:val="28"/>
          <w:szCs w:val="28"/>
        </w:rPr>
        <w:t>Volante recibido en Radio El Espectador</w:t>
      </w:r>
    </w:p>
    <w:p w14:paraId="4B346F3D" w14:textId="77777777" w:rsidR="00571572" w:rsidRPr="008B5516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AF006BF" w14:textId="70B7E947" w:rsidR="00571572" w:rsidRPr="008B5516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Policía de Montevideo.</w:t>
      </w:r>
      <w:r w:rsidR="00403242">
        <w:rPr>
          <w:rFonts w:cstheme="minorHAnsi"/>
          <w:sz w:val="28"/>
          <w:szCs w:val="28"/>
        </w:rPr>
        <w:t xml:space="preserve"> </w:t>
      </w:r>
      <w:r w:rsidRPr="008B5516">
        <w:rPr>
          <w:rFonts w:cstheme="minorHAnsi"/>
          <w:sz w:val="28"/>
          <w:szCs w:val="28"/>
        </w:rPr>
        <w:t>Dirección de Información e Inteligencia.</w:t>
      </w:r>
    </w:p>
    <w:p w14:paraId="753FABA5" w14:textId="77777777" w:rsidR="00571572" w:rsidRPr="008B5516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Departamento de Inteligencia y Enlace.</w:t>
      </w:r>
    </w:p>
    <w:p w14:paraId="26A8C61D" w14:textId="77777777" w:rsidR="00571572" w:rsidRPr="008B5516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4749D64" w14:textId="77D4AA61" w:rsidR="00571572" w:rsidRPr="008B5516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Ref.: Se informa sobre diligencia</w:t>
      </w:r>
      <w:r w:rsidR="008B5516">
        <w:rPr>
          <w:rFonts w:cstheme="minorHAnsi"/>
          <w:sz w:val="28"/>
          <w:szCs w:val="28"/>
        </w:rPr>
        <w:t>s</w:t>
      </w:r>
      <w:r w:rsidRPr="008B5516">
        <w:rPr>
          <w:rFonts w:cstheme="minorHAnsi"/>
          <w:sz w:val="28"/>
          <w:szCs w:val="28"/>
        </w:rPr>
        <w:t xml:space="preserve"> efectuadas a raíz de </w:t>
      </w:r>
      <w:proofErr w:type="gramStart"/>
      <w:r w:rsidRPr="008B5516">
        <w:rPr>
          <w:rFonts w:cstheme="minorHAnsi"/>
          <w:sz w:val="28"/>
          <w:szCs w:val="28"/>
        </w:rPr>
        <w:t>panfletos  aparecidos</w:t>
      </w:r>
      <w:proofErr w:type="gramEnd"/>
      <w:r w:rsidRPr="008B5516">
        <w:rPr>
          <w:rFonts w:cstheme="minorHAnsi"/>
          <w:sz w:val="28"/>
          <w:szCs w:val="28"/>
        </w:rPr>
        <w:t xml:space="preserve"> de la organización terrorista Tupamaros.</w:t>
      </w:r>
    </w:p>
    <w:p w14:paraId="18C6E889" w14:textId="77777777" w:rsidR="00571572" w:rsidRPr="008B5516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1D39621" w14:textId="349934D0" w:rsidR="00571572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El día 16 del corriente, próximo a la hora 13,30, se recibió en esta oficina, una llamada telefónica de Radio El Espectador, en la cual expresaban que habían recibido un panfleto de la organización Tupamaros y si esta policía tenía conocimiento del hecho, al responderse en forma negativa, expresó que el volante estaba a disposición de esta Jefatura y que en el mismo los Tupamaros se atribuían el asalto realizado a la oficina que opera en el cuarto piso del edificio del banco de Crédito, ubicado en la calle 18 de julio y Médanos.</w:t>
      </w:r>
    </w:p>
    <w:p w14:paraId="748BE6DA" w14:textId="77777777" w:rsidR="008B5516" w:rsidRP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D3338F8" w14:textId="36242A7D" w:rsidR="00571572" w:rsidRDefault="00571572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 xml:space="preserve">Ante esta novedad, se envió </w:t>
      </w:r>
      <w:r w:rsidR="00A53431" w:rsidRPr="008B5516">
        <w:rPr>
          <w:rFonts w:cstheme="minorHAnsi"/>
          <w:sz w:val="28"/>
          <w:szCs w:val="28"/>
        </w:rPr>
        <w:t>personal a la citada emisora, recogiéndose el volante del cual adjunto copia al presente.</w:t>
      </w:r>
    </w:p>
    <w:p w14:paraId="247EC977" w14:textId="77777777" w:rsidR="008B5516" w:rsidRP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11D58C9" w14:textId="2FB7CA8B" w:rsidR="00A53431" w:rsidRDefault="00A53431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En averiguaciones que se hicieron tanto en la Dirección de Investigaciones como en la seccional policial correspondiente a ese lugar, se estableció,</w:t>
      </w:r>
      <w:r w:rsidR="008B5516">
        <w:rPr>
          <w:rFonts w:cstheme="minorHAnsi"/>
          <w:sz w:val="28"/>
          <w:szCs w:val="28"/>
        </w:rPr>
        <w:t xml:space="preserve"> </w:t>
      </w:r>
      <w:r w:rsidRPr="008B5516">
        <w:rPr>
          <w:rFonts w:cstheme="minorHAnsi"/>
          <w:sz w:val="28"/>
          <w:szCs w:val="28"/>
        </w:rPr>
        <w:t>que de haber ocurrido el hecho en sí, no había sido denunciado.</w:t>
      </w:r>
    </w:p>
    <w:p w14:paraId="38E1FE0E" w14:textId="77777777" w:rsidR="008B5516" w:rsidRP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DE3F6EE" w14:textId="50DC2478" w:rsidR="00A53431" w:rsidRDefault="00A53431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 xml:space="preserve">Como en el mencionado volante se encuentran mencionados dos empleados que se encontraban en el instante del asalto, se procedió de tratar de ubicar a los mismos, lográndose recién en la mañana de hoy ubicar a la empleada María Raquel Barruti Penino, oriental, soltera, de 49 años de edad, domiciliada en la calle Ellauri </w:t>
      </w:r>
      <w:proofErr w:type="spellStart"/>
      <w:r w:rsidRPr="008B5516">
        <w:rPr>
          <w:rFonts w:cstheme="minorHAnsi"/>
          <w:sz w:val="28"/>
          <w:szCs w:val="28"/>
        </w:rPr>
        <w:t>Nº</w:t>
      </w:r>
      <w:proofErr w:type="spellEnd"/>
      <w:r w:rsidRPr="008B5516">
        <w:rPr>
          <w:rFonts w:cstheme="minorHAnsi"/>
          <w:sz w:val="28"/>
          <w:szCs w:val="28"/>
        </w:rPr>
        <w:t xml:space="preserve"> 1093.</w:t>
      </w:r>
    </w:p>
    <w:p w14:paraId="286FF114" w14:textId="77777777" w:rsidR="008B5516" w:rsidRP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D84CF1E" w14:textId="69804BCD" w:rsidR="00A53431" w:rsidRDefault="00A53431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 xml:space="preserve">Indagada la misma por el firmante luego de varias evasivas y tratar de disimular del asunto que se trataba me expresó: Que efectivamente el día viernes próximo a la hora 18,55 cuando ella procedía a retirarse penetraron en forma brusca en las oficinas que tiene instalado el cambio o agencia </w:t>
      </w:r>
      <w:r w:rsidR="00116BB7" w:rsidRPr="008B5516">
        <w:rPr>
          <w:rFonts w:cstheme="minorHAnsi"/>
          <w:sz w:val="28"/>
          <w:szCs w:val="28"/>
        </w:rPr>
        <w:t>Monty, en el cuarto piso del edificio</w:t>
      </w:r>
      <w:r w:rsidRPr="008B5516">
        <w:rPr>
          <w:rFonts w:cstheme="minorHAnsi"/>
          <w:sz w:val="28"/>
          <w:szCs w:val="28"/>
        </w:rPr>
        <w:t xml:space="preserve"> del banco de Crédito</w:t>
      </w:r>
      <w:r w:rsidR="00116BB7" w:rsidRPr="008B5516">
        <w:rPr>
          <w:rFonts w:cstheme="minorHAnsi"/>
          <w:sz w:val="28"/>
          <w:szCs w:val="28"/>
        </w:rPr>
        <w:t xml:space="preserve"> ubicado en 18 de Julio y Médanos, que dicha oficina gira bajo el nombre de </w:t>
      </w:r>
      <w:proofErr w:type="spellStart"/>
      <w:r w:rsidR="00116BB7" w:rsidRPr="008B5516">
        <w:rPr>
          <w:rFonts w:cstheme="minorHAnsi"/>
          <w:sz w:val="28"/>
          <w:szCs w:val="28"/>
        </w:rPr>
        <w:t>Muligan</w:t>
      </w:r>
      <w:proofErr w:type="spellEnd"/>
      <w:r w:rsidR="00116BB7" w:rsidRPr="008B5516">
        <w:rPr>
          <w:rFonts w:cstheme="minorHAnsi"/>
          <w:sz w:val="28"/>
          <w:szCs w:val="28"/>
        </w:rPr>
        <w:t xml:space="preserve"> SA.</w:t>
      </w:r>
    </w:p>
    <w:p w14:paraId="79E8F8DF" w14:textId="77777777" w:rsidR="008B5516" w:rsidRP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C135B1C" w14:textId="77777777" w:rsidR="008B5516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lastRenderedPageBreak/>
        <w:t xml:space="preserve">Que las personas que entraron en esa forma lo eran tres o cuatro sujetos, siendo uno de ellos del sexo femenino, que luego de intimidarlos la hicieron arrojarse al suelo y colocarse boca abajo, para luego atarlos. </w:t>
      </w:r>
    </w:p>
    <w:p w14:paraId="2DEA477E" w14:textId="77777777" w:rsid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B0A96C0" w14:textId="2D9AFD0B" w:rsidR="00116BB7" w:rsidRPr="008B5516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 xml:space="preserve">Que otro de los empleados que se encontraba era José </w:t>
      </w:r>
      <w:proofErr w:type="spellStart"/>
      <w:r w:rsidRPr="008B5516">
        <w:rPr>
          <w:rFonts w:cstheme="minorHAnsi"/>
          <w:sz w:val="28"/>
          <w:szCs w:val="28"/>
        </w:rPr>
        <w:t>Brusa</w:t>
      </w:r>
      <w:proofErr w:type="spellEnd"/>
      <w:r w:rsidRPr="008B5516">
        <w:rPr>
          <w:rFonts w:cstheme="minorHAnsi"/>
          <w:sz w:val="28"/>
          <w:szCs w:val="28"/>
        </w:rPr>
        <w:t xml:space="preserve">. Que entre las personas que perpetraron el asalto encontró un gran parecido entre la mujer que acompañaba a los sujetos con una empleada de la firma que en el momento no se encontraba allí y que era la señorita Lucía </w:t>
      </w:r>
      <w:proofErr w:type="spellStart"/>
      <w:r w:rsidRPr="008B5516">
        <w:rPr>
          <w:rFonts w:cstheme="minorHAnsi"/>
          <w:sz w:val="28"/>
          <w:szCs w:val="28"/>
        </w:rPr>
        <w:t>Topolansky</w:t>
      </w:r>
      <w:proofErr w:type="spellEnd"/>
      <w:r w:rsidRPr="008B5516">
        <w:rPr>
          <w:rFonts w:cstheme="minorHAnsi"/>
          <w:sz w:val="28"/>
          <w:szCs w:val="28"/>
        </w:rPr>
        <w:t>.</w:t>
      </w:r>
    </w:p>
    <w:p w14:paraId="60463052" w14:textId="7D0BA034" w:rsidR="00116BB7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 xml:space="preserve">Impuesto el Sr. </w:t>
      </w:r>
      <w:proofErr w:type="gramStart"/>
      <w:r w:rsidRPr="008B5516">
        <w:rPr>
          <w:rFonts w:cstheme="minorHAnsi"/>
          <w:sz w:val="28"/>
          <w:szCs w:val="28"/>
        </w:rPr>
        <w:t>Jefe</w:t>
      </w:r>
      <w:proofErr w:type="gramEnd"/>
      <w:r w:rsidRPr="008B5516">
        <w:rPr>
          <w:rFonts w:cstheme="minorHAnsi"/>
          <w:sz w:val="28"/>
          <w:szCs w:val="28"/>
        </w:rPr>
        <w:t xml:space="preserve"> de Policía de esta novedad, dispuso: que se efectuaran todas las diligencias que este caso merecía.</w:t>
      </w:r>
    </w:p>
    <w:p w14:paraId="420DDDC2" w14:textId="77777777" w:rsidR="008B5516" w:rsidRPr="008B5516" w:rsidRDefault="008B5516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2630D8D" w14:textId="77777777" w:rsidR="008B5516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Montevideo, 17 de febrero de1969.</w:t>
      </w:r>
    </w:p>
    <w:p w14:paraId="1CEB8422" w14:textId="278AC98E" w:rsidR="00116BB7" w:rsidRPr="008B5516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 xml:space="preserve">J. P. </w:t>
      </w:r>
      <w:proofErr w:type="spellStart"/>
      <w:r w:rsidRPr="008B5516">
        <w:rPr>
          <w:rFonts w:cstheme="minorHAnsi"/>
          <w:sz w:val="28"/>
          <w:szCs w:val="28"/>
        </w:rPr>
        <w:t>Panizzolo</w:t>
      </w:r>
      <w:proofErr w:type="spellEnd"/>
      <w:r w:rsidRPr="008B5516">
        <w:rPr>
          <w:rFonts w:cstheme="minorHAnsi"/>
          <w:sz w:val="28"/>
          <w:szCs w:val="28"/>
        </w:rPr>
        <w:t xml:space="preserve"> </w:t>
      </w:r>
      <w:proofErr w:type="spellStart"/>
      <w:r w:rsidRPr="008B5516">
        <w:rPr>
          <w:rFonts w:cstheme="minorHAnsi"/>
          <w:sz w:val="28"/>
          <w:szCs w:val="28"/>
        </w:rPr>
        <w:t>Robatto</w:t>
      </w:r>
      <w:proofErr w:type="spellEnd"/>
      <w:r w:rsidRPr="008B5516">
        <w:rPr>
          <w:rFonts w:cstheme="minorHAnsi"/>
          <w:sz w:val="28"/>
          <w:szCs w:val="28"/>
        </w:rPr>
        <w:t>.</w:t>
      </w:r>
    </w:p>
    <w:p w14:paraId="1238DA6E" w14:textId="77777777" w:rsidR="00116BB7" w:rsidRPr="008B5516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A206BC7" w14:textId="77777777" w:rsidR="00116BB7" w:rsidRPr="008B5516" w:rsidRDefault="00116BB7" w:rsidP="008B551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B5516">
        <w:rPr>
          <w:rFonts w:cstheme="minorHAnsi"/>
          <w:sz w:val="28"/>
          <w:szCs w:val="28"/>
        </w:rPr>
        <w:t>--------------------------------------------</w:t>
      </w:r>
      <w:bookmarkEnd w:id="0"/>
    </w:p>
    <w:sectPr w:rsidR="00116BB7" w:rsidRPr="008B5516" w:rsidSect="008B7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572"/>
    <w:rsid w:val="00116BB7"/>
    <w:rsid w:val="00403242"/>
    <w:rsid w:val="00571572"/>
    <w:rsid w:val="007B12C1"/>
    <w:rsid w:val="008B5516"/>
    <w:rsid w:val="008B7EF0"/>
    <w:rsid w:val="00A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D2BA"/>
  <w15:docId w15:val="{69FB720B-930E-49F5-B605-7C01C183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Hector Amodio perez</cp:lastModifiedBy>
  <cp:revision>5</cp:revision>
  <dcterms:created xsi:type="dcterms:W3CDTF">2015-11-24T15:37:00Z</dcterms:created>
  <dcterms:modified xsi:type="dcterms:W3CDTF">2023-01-15T22:07:00Z</dcterms:modified>
</cp:coreProperties>
</file>